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1A5F" w14:textId="77777777" w:rsidR="003A0C91" w:rsidRPr="003A0C91" w:rsidRDefault="003A0C91" w:rsidP="003A0C91">
      <w:pPr>
        <w:tabs>
          <w:tab w:val="center" w:pos="4819"/>
          <w:tab w:val="left" w:pos="8340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hanging="2"/>
        <w:jc w:val="both"/>
        <w:textDirection w:val="lrTb"/>
        <w:textAlignment w:val="auto"/>
        <w:rPr>
          <w:rFonts w:ascii="Palace Script MT" w:eastAsia="Times New Roman" w:hAnsi="Palace Script MT" w:cs="Times New Roman"/>
          <w:bCs/>
          <w:noProof/>
          <w:color w:val="auto"/>
          <w:sz w:val="52"/>
          <w:szCs w:val="52"/>
          <w:lang w:eastAsia="it-IT"/>
        </w:rPr>
      </w:pPr>
      <w:r w:rsidRPr="003A0C9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20F9" wp14:editId="4F5792C6">
                <wp:simplePos x="0" y="0"/>
                <wp:positionH relativeFrom="column">
                  <wp:posOffset>4857750</wp:posOffset>
                </wp:positionH>
                <wp:positionV relativeFrom="paragraph">
                  <wp:posOffset>-89535</wp:posOffset>
                </wp:positionV>
                <wp:extent cx="981710" cy="743585"/>
                <wp:effectExtent l="0" t="0" r="889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74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56D74" w14:textId="77777777" w:rsidR="003A0C91" w:rsidRDefault="003A0C91" w:rsidP="003A0C91">
                            <w:pPr>
                              <w:ind w:left="0" w:hanging="2"/>
                            </w:pPr>
                            <w:r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 wp14:anchorId="6387A8F4" wp14:editId="66698E47">
                                  <wp:extent cx="752475" cy="71437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220F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82.5pt;margin-top:-7.05pt;width:77.3pt;height: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" fillcolor="window" stroked="f" strokeweight=".5pt">
                <v:textbox>
                  <w:txbxContent>
                    <w:p w14:paraId="76F56D74" w14:textId="77777777" w:rsidR="003A0C91" w:rsidRDefault="003A0C91" w:rsidP="003A0C91">
                      <w:pPr>
                        <w:ind w:left="0" w:hanging="2"/>
                      </w:pPr>
                      <w:r>
                        <w:rPr>
                          <w:rFonts w:eastAsia="Calibri"/>
                          <w:noProof/>
                        </w:rPr>
                        <w:drawing>
                          <wp:inline distT="0" distB="0" distL="0" distR="0" wp14:anchorId="6387A8F4" wp14:editId="66698E47">
                            <wp:extent cx="752475" cy="71437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61189005"/>
      <w:r w:rsidRPr="003A0C91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6DA6971D" wp14:editId="2B001492">
            <wp:simplePos x="0" y="0"/>
            <wp:positionH relativeFrom="column">
              <wp:posOffset>489585</wp:posOffset>
            </wp:positionH>
            <wp:positionV relativeFrom="paragraph">
              <wp:posOffset>6350</wp:posOffset>
            </wp:positionV>
            <wp:extent cx="597535" cy="6718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C91">
        <w:rPr>
          <w:rFonts w:ascii="Palace Script MT" w:eastAsia="Times New Roman" w:hAnsi="Palace Script MT" w:cs="Times New Roman"/>
          <w:bCs/>
          <w:noProof/>
          <w:color w:val="auto"/>
          <w:sz w:val="52"/>
          <w:szCs w:val="52"/>
          <w:lang w:eastAsia="it-IT"/>
        </w:rPr>
        <w:t xml:space="preserve">                                        Ministero dell’Istruzione    </w:t>
      </w:r>
    </w:p>
    <w:p w14:paraId="38F4B3E3" w14:textId="77777777" w:rsidR="003A0C91" w:rsidRPr="003A0C91" w:rsidRDefault="003A0C91" w:rsidP="003A0C91">
      <w:pPr>
        <w:tabs>
          <w:tab w:val="center" w:pos="4819"/>
          <w:tab w:val="left" w:pos="8183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ahoma" w:eastAsia="Times New Roman" w:hAnsi="Tahoma" w:cs="Tahoma"/>
          <w:b/>
          <w:noProof/>
          <w:color w:val="auto"/>
          <w:sz w:val="32"/>
          <w:szCs w:val="32"/>
          <w:lang w:eastAsia="it-IT"/>
        </w:rPr>
      </w:pPr>
      <w:r w:rsidRPr="003A0C91">
        <w:rPr>
          <w:rFonts w:ascii="Tahoma" w:eastAsia="Times New Roman" w:hAnsi="Tahoma" w:cs="Tahoma"/>
          <w:b/>
          <w:noProof/>
          <w:color w:val="auto"/>
          <w:sz w:val="32"/>
          <w:szCs w:val="32"/>
          <w:lang w:eastAsia="it-IT"/>
        </w:rPr>
        <w:t>Istituto Comprensivo Cattolica</w:t>
      </w:r>
    </w:p>
    <w:p w14:paraId="1EA5CB3B" w14:textId="77777777" w:rsidR="003A0C91" w:rsidRPr="003A0C91" w:rsidRDefault="003A0C91" w:rsidP="003A0C9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</w:pPr>
      <w:r w:rsidRPr="003A0C91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  <w:t>Via del Partigiano, 10 Cattolica (RN)</w:t>
      </w:r>
      <w:r w:rsidRPr="003A0C91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it-IT"/>
        </w:rPr>
        <w:t xml:space="preserve"> – </w:t>
      </w:r>
      <w:r w:rsidRPr="003A0C9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it-IT"/>
        </w:rPr>
        <w:t>tel.</w:t>
      </w:r>
      <w:r w:rsidRPr="003A0C91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  <w:t xml:space="preserve"> 0541962727</w:t>
      </w:r>
    </w:p>
    <w:p w14:paraId="59726003" w14:textId="77777777" w:rsidR="003A0C91" w:rsidRPr="003A0C91" w:rsidRDefault="003A0C91" w:rsidP="003A0C9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</w:pPr>
      <w:r w:rsidRPr="003A0C91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  <w:t xml:space="preserve">email </w:t>
      </w:r>
      <w:hyperlink r:id="rId10" w:history="1">
        <w:r w:rsidRPr="003A0C91">
          <w:rPr>
            <w:rFonts w:ascii="Times New Roman" w:eastAsia="Times New Roman" w:hAnsi="Times New Roman" w:cs="Times New Roman"/>
            <w:b/>
            <w:noProof/>
            <w:color w:val="0000FF"/>
            <w:sz w:val="20"/>
            <w:szCs w:val="20"/>
            <w:u w:val="single"/>
            <w:lang w:eastAsia="it-IT"/>
          </w:rPr>
          <w:t>rnic804005@istruzione.it</w:t>
        </w:r>
      </w:hyperlink>
      <w:r w:rsidRPr="003A0C91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  <w:t xml:space="preserve"> pec </w:t>
      </w:r>
      <w:hyperlink r:id="rId11" w:history="1">
        <w:r w:rsidRPr="003A0C91">
          <w:rPr>
            <w:rFonts w:ascii="Times New Roman" w:eastAsia="Times New Roman" w:hAnsi="Times New Roman" w:cs="Times New Roman"/>
            <w:b/>
            <w:noProof/>
            <w:color w:val="0000FF"/>
            <w:sz w:val="20"/>
            <w:szCs w:val="20"/>
            <w:u w:val="single"/>
            <w:lang w:eastAsia="it-IT"/>
          </w:rPr>
          <w:t>rnic804005@pec.istruzione.it</w:t>
        </w:r>
      </w:hyperlink>
      <w:r w:rsidRPr="003A0C91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  <w:t xml:space="preserve"> sito web: </w:t>
      </w:r>
      <w:r w:rsidRPr="003A0C91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it-IT"/>
        </w:rPr>
        <w:t>www.iccattolica.edu.it</w:t>
      </w:r>
    </w:p>
    <w:p w14:paraId="13DA3B2B" w14:textId="77777777" w:rsidR="003A0C91" w:rsidRPr="003A0C91" w:rsidRDefault="003A0C91" w:rsidP="003A0C91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3A0C91">
        <w:rPr>
          <w:rFonts w:ascii="Times New Roman" w:eastAsia="Times New Roman" w:hAnsi="Times New Roman" w:cs="Times New Roman"/>
          <w:b/>
          <w:noProof/>
          <w:color w:val="auto"/>
          <w:sz w:val="16"/>
          <w:szCs w:val="16"/>
          <w:lang w:eastAsia="it-IT"/>
        </w:rPr>
        <w:t>C.F. 91069700408</w:t>
      </w:r>
      <w:r w:rsidRPr="003A0C91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  <w:lang w:eastAsia="it-IT"/>
        </w:rPr>
        <w:t xml:space="preserve"> – </w:t>
      </w:r>
      <w:r w:rsidRPr="003A0C91"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it-IT"/>
        </w:rPr>
        <w:t xml:space="preserve">CODICE MECCANOGRAFICO RNIC804005 - CODICE UNIVOCO FATTURAZIONE ELETTRONICA: UFVGOD </w:t>
      </w:r>
      <w:r w:rsidRPr="003A0C91">
        <w:rPr>
          <w:rFonts w:ascii="Times New Roman" w:eastAsia="Times New Roman" w:hAnsi="Times New Roman" w:cs="Times New Roman"/>
          <w:color w:val="auto"/>
          <w:sz w:val="12"/>
          <w:szCs w:val="16"/>
          <w:lang w:eastAsia="it-IT"/>
        </w:rPr>
        <w:t xml:space="preserve"> </w:t>
      </w:r>
    </w:p>
    <w:bookmarkEnd w:id="0"/>
    <w:p w14:paraId="361C9F90" w14:textId="77777777" w:rsidR="003A0C91" w:rsidRPr="003A0C91" w:rsidRDefault="003A0C91" w:rsidP="003A0C91">
      <w:pPr>
        <w:tabs>
          <w:tab w:val="center" w:pos="4819"/>
          <w:tab w:val="right" w:pos="9638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hanging="2"/>
        <w:jc w:val="center"/>
        <w:textDirection w:val="lrTb"/>
        <w:textAlignment w:val="auto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C5245EE" w14:textId="77777777" w:rsidR="009E7633" w:rsidRPr="000F33BC" w:rsidRDefault="009E7633">
      <w:pPr>
        <w:spacing w:before="2" w:after="0" w:line="240" w:lineRule="auto"/>
        <w:ind w:left="0" w:hanging="2"/>
        <w:jc w:val="center"/>
        <w:rPr>
          <w:b/>
          <w:sz w:val="24"/>
          <w:szCs w:val="24"/>
          <w:lang w:val="en-US"/>
        </w:rPr>
      </w:pPr>
    </w:p>
    <w:p w14:paraId="1B518950" w14:textId="7B52429E" w:rsidR="009E7633" w:rsidRDefault="002D6758">
      <w:pPr>
        <w:spacing w:before="2"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PROGETTAZIONE A.S. 20</w:t>
      </w:r>
      <w:r w:rsidR="0006537E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</w:t>
      </w:r>
      <w:r w:rsidR="0006537E">
        <w:rPr>
          <w:b/>
          <w:sz w:val="24"/>
          <w:szCs w:val="24"/>
        </w:rPr>
        <w:t>20…</w:t>
      </w:r>
    </w:p>
    <w:p w14:paraId="220D9157" w14:textId="77777777" w:rsidR="009E7633" w:rsidRDefault="009E7633">
      <w:pPr>
        <w:spacing w:before="2" w:after="0" w:line="240" w:lineRule="auto"/>
        <w:ind w:left="0" w:hanging="2"/>
        <w:rPr>
          <w:b/>
          <w:sz w:val="24"/>
          <w:szCs w:val="24"/>
        </w:rPr>
      </w:pPr>
    </w:p>
    <w:p w14:paraId="7D8D70D2" w14:textId="77777777" w:rsidR="009E7633" w:rsidRDefault="002D6758">
      <w:pPr>
        <w:spacing w:before="2"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Titolo/Denominazione del progetto</w:t>
      </w:r>
    </w:p>
    <w:tbl>
      <w:tblPr>
        <w:tblStyle w:val="af0"/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9E7633" w14:paraId="249A9286" w14:textId="77777777" w:rsidTr="009D73DF">
        <w:trPr>
          <w:trHeight w:val="52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2DAA" w14:textId="77777777" w:rsidR="009E7633" w:rsidRDefault="009E7633">
            <w:pPr>
              <w:spacing w:after="0" w:line="240" w:lineRule="auto"/>
              <w:ind w:left="0" w:hanging="2"/>
              <w:jc w:val="center"/>
            </w:pPr>
          </w:p>
        </w:tc>
      </w:tr>
    </w:tbl>
    <w:p w14:paraId="58F3E842" w14:textId="77777777" w:rsidR="009E7633" w:rsidRDefault="009E7633">
      <w:pPr>
        <w:widowControl w:val="0"/>
        <w:spacing w:before="2" w:after="0" w:line="240" w:lineRule="auto"/>
        <w:ind w:left="0" w:hanging="2"/>
        <w:rPr>
          <w:b/>
          <w:sz w:val="24"/>
          <w:szCs w:val="24"/>
        </w:rPr>
      </w:pPr>
    </w:p>
    <w:p w14:paraId="2022140E" w14:textId="77777777" w:rsidR="009E7633" w:rsidRDefault="002D6758">
      <w:pPr>
        <w:spacing w:before="2"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Docente/i referente/i del progetto</w:t>
      </w:r>
    </w:p>
    <w:tbl>
      <w:tblPr>
        <w:tblStyle w:val="af1"/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9E7633" w14:paraId="73080232" w14:textId="77777777" w:rsidTr="009D73DF">
        <w:trPr>
          <w:trHeight w:val="520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1C06" w14:textId="77777777" w:rsidR="009E7633" w:rsidRDefault="009E7633">
            <w:pPr>
              <w:spacing w:after="0" w:line="240" w:lineRule="auto"/>
              <w:ind w:left="0" w:hanging="2"/>
              <w:jc w:val="center"/>
            </w:pPr>
          </w:p>
        </w:tc>
      </w:tr>
    </w:tbl>
    <w:p w14:paraId="15492736" w14:textId="77777777" w:rsidR="009E7633" w:rsidRDefault="009E7633">
      <w:pPr>
        <w:spacing w:before="2" w:after="0" w:line="240" w:lineRule="auto"/>
        <w:ind w:left="0" w:hanging="2"/>
        <w:rPr>
          <w:b/>
          <w:sz w:val="24"/>
          <w:szCs w:val="24"/>
        </w:rPr>
      </w:pPr>
    </w:p>
    <w:p w14:paraId="3271FD96" w14:textId="77777777" w:rsidR="009E7633" w:rsidRDefault="002D6758">
      <w:pPr>
        <w:spacing w:before="2"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Altri docenti coinvolti</w:t>
      </w:r>
    </w:p>
    <w:tbl>
      <w:tblPr>
        <w:tblStyle w:val="af2"/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9E7633" w14:paraId="3B67DAC9" w14:textId="77777777" w:rsidTr="009D73DF">
        <w:trPr>
          <w:trHeight w:val="520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3B75" w14:textId="77777777" w:rsidR="009E7633" w:rsidRDefault="009E7633">
            <w:pPr>
              <w:spacing w:after="0" w:line="240" w:lineRule="auto"/>
              <w:ind w:left="0" w:hanging="2"/>
              <w:jc w:val="center"/>
            </w:pPr>
          </w:p>
        </w:tc>
      </w:tr>
    </w:tbl>
    <w:p w14:paraId="1A411E59" w14:textId="77777777" w:rsidR="009E7633" w:rsidRDefault="009E7633">
      <w:pPr>
        <w:widowControl w:val="0"/>
        <w:spacing w:before="2" w:after="0" w:line="240" w:lineRule="auto"/>
        <w:ind w:left="0" w:hanging="2"/>
        <w:rPr>
          <w:b/>
          <w:sz w:val="24"/>
          <w:szCs w:val="24"/>
        </w:rPr>
      </w:pPr>
    </w:p>
    <w:p w14:paraId="4F360131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Destinatari</w:t>
      </w:r>
    </w:p>
    <w:tbl>
      <w:tblPr>
        <w:tblStyle w:val="af3"/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5"/>
        <w:gridCol w:w="7861"/>
      </w:tblGrid>
      <w:tr w:rsidR="009E7633" w14:paraId="5E5A51AF" w14:textId="77777777" w:rsidTr="009D73DF">
        <w:trPr>
          <w:trHeight w:val="2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88BDE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Ordine di Scuola 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A009" w14:textId="77777777" w:rsidR="009E7633" w:rsidRDefault="009E7633">
            <w:pPr>
              <w:ind w:left="0" w:hanging="2"/>
            </w:pPr>
          </w:p>
        </w:tc>
      </w:tr>
      <w:tr w:rsidR="009E7633" w14:paraId="5048C74B" w14:textId="77777777" w:rsidTr="009D73DF">
        <w:trPr>
          <w:trHeight w:val="240"/>
        </w:trPr>
        <w:tc>
          <w:tcPr>
            <w:tcW w:w="16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8D4D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</w:p>
        </w:tc>
        <w:tc>
          <w:tcPr>
            <w:tcW w:w="78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9DEF" w14:textId="77777777" w:rsidR="009E7633" w:rsidRDefault="009E7633">
            <w:pPr>
              <w:ind w:left="0" w:hanging="2"/>
            </w:pPr>
          </w:p>
        </w:tc>
      </w:tr>
      <w:tr w:rsidR="009E7633" w14:paraId="0F740CF0" w14:textId="77777777" w:rsidTr="009D73DF">
        <w:trPr>
          <w:trHeight w:val="540"/>
        </w:trPr>
        <w:tc>
          <w:tcPr>
            <w:tcW w:w="16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70A0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Classe/Sezione</w:t>
            </w:r>
          </w:p>
        </w:tc>
        <w:tc>
          <w:tcPr>
            <w:tcW w:w="78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5E93" w14:textId="77777777" w:rsidR="009E7633" w:rsidRDefault="009E7633">
            <w:pPr>
              <w:ind w:left="0" w:hanging="2"/>
            </w:pPr>
          </w:p>
        </w:tc>
      </w:tr>
      <w:tr w:rsidR="009E7633" w14:paraId="23DB9F4C" w14:textId="77777777" w:rsidTr="009D73DF">
        <w:trPr>
          <w:trHeight w:val="240"/>
        </w:trPr>
        <w:tc>
          <w:tcPr>
            <w:tcW w:w="16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1D5D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alunni</w:t>
            </w:r>
          </w:p>
        </w:tc>
        <w:tc>
          <w:tcPr>
            <w:tcW w:w="78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723E" w14:textId="77777777" w:rsidR="009E7633" w:rsidRDefault="009E7633">
            <w:pPr>
              <w:ind w:left="0" w:hanging="2"/>
            </w:pPr>
          </w:p>
        </w:tc>
      </w:tr>
    </w:tbl>
    <w:p w14:paraId="3B7AFA4E" w14:textId="77777777" w:rsidR="009E7633" w:rsidRDefault="009E7633">
      <w:pPr>
        <w:spacing w:before="2" w:after="0" w:line="240" w:lineRule="auto"/>
        <w:ind w:left="1" w:hanging="3"/>
        <w:rPr>
          <w:b/>
          <w:sz w:val="28"/>
          <w:szCs w:val="28"/>
        </w:rPr>
      </w:pPr>
    </w:p>
    <w:p w14:paraId="77E1580D" w14:textId="77777777" w:rsidR="009E7633" w:rsidRDefault="009E7633">
      <w:pPr>
        <w:spacing w:before="2" w:after="0" w:line="240" w:lineRule="auto"/>
        <w:ind w:left="1" w:hanging="3"/>
        <w:rPr>
          <w:b/>
          <w:sz w:val="28"/>
          <w:szCs w:val="28"/>
        </w:rPr>
      </w:pPr>
    </w:p>
    <w:p w14:paraId="1AFBE323" w14:textId="77777777" w:rsidR="009E7633" w:rsidRDefault="002D6758">
      <w:pPr>
        <w:spacing w:before="2"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PTOF – sezione descrittiva</w:t>
      </w:r>
    </w:p>
    <w:p w14:paraId="4C45654B" w14:textId="77777777" w:rsidR="009E7633" w:rsidRDefault="002D6758">
      <w:pPr>
        <w:spacing w:before="2"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Area generale (barrare la/le casella/e)</w:t>
      </w:r>
    </w:p>
    <w:p w14:paraId="1D4BD533" w14:textId="77777777" w:rsidR="009E7633" w:rsidRDefault="002D6758">
      <w:pPr>
        <w:spacing w:before="2"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4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120"/>
      </w:tblGrid>
      <w:tr w:rsidR="009E7633" w14:paraId="50462784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CF09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4703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Cittadinanza attiva e democratica</w:t>
            </w:r>
          </w:p>
        </w:tc>
      </w:tr>
      <w:tr w:rsidR="009E7633" w14:paraId="217E16B3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C7B3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7E237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Sostenibilità ambientale</w:t>
            </w:r>
          </w:p>
        </w:tc>
      </w:tr>
      <w:tr w:rsidR="009E7633" w14:paraId="52BCDB60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85C6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F857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Inclusione e accoglienza delle diversità</w:t>
            </w:r>
          </w:p>
        </w:tc>
      </w:tr>
      <w:tr w:rsidR="009E7633" w14:paraId="2BAF1E0B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CD70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1A2D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Innovazione tecnologica</w:t>
            </w:r>
          </w:p>
        </w:tc>
      </w:tr>
    </w:tbl>
    <w:p w14:paraId="782062D6" w14:textId="77777777" w:rsidR="009E7633" w:rsidRDefault="009E7633">
      <w:pPr>
        <w:spacing w:before="2" w:after="0" w:line="240" w:lineRule="auto"/>
        <w:ind w:left="0" w:hanging="2"/>
        <w:rPr>
          <w:sz w:val="24"/>
          <w:szCs w:val="24"/>
        </w:rPr>
      </w:pPr>
    </w:p>
    <w:p w14:paraId="0D7C9997" w14:textId="77777777" w:rsidR="009E7633" w:rsidRDefault="002D6758">
      <w:pPr>
        <w:spacing w:before="2"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Area specifica (barrare la casella)</w:t>
      </w:r>
    </w:p>
    <w:p w14:paraId="001CF46D" w14:textId="77777777" w:rsidR="009E7633" w:rsidRDefault="002D6758">
      <w:pPr>
        <w:spacing w:before="2"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5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120"/>
      </w:tblGrid>
      <w:tr w:rsidR="009E7633" w14:paraId="22359EBC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A068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B96F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Abilità linguistiche (lingua, lettura)</w:t>
            </w:r>
          </w:p>
        </w:tc>
      </w:tr>
      <w:tr w:rsidR="009E7633" w14:paraId="45EB6F9D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49BE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E7BF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Abilità logico matematiche</w:t>
            </w:r>
          </w:p>
        </w:tc>
      </w:tr>
      <w:tr w:rsidR="009E7633" w14:paraId="63311FA0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C315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EFCB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Lingue straniere</w:t>
            </w:r>
          </w:p>
        </w:tc>
      </w:tr>
      <w:tr w:rsidR="009E7633" w14:paraId="22FF59AB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3801" w14:textId="77777777" w:rsidR="009E7633" w:rsidRDefault="009E7633" w:rsidP="00313601">
            <w:pPr>
              <w:widowControl w:val="0"/>
              <w:spacing w:after="0" w:line="240" w:lineRule="auto"/>
              <w:ind w:leftChars="0" w:firstLineChars="0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7A5F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</w:p>
        </w:tc>
      </w:tr>
      <w:tr w:rsidR="009E7633" w14:paraId="42712D9E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AFB7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DAF9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Prevenzione disagio e inclusione</w:t>
            </w:r>
          </w:p>
        </w:tc>
      </w:tr>
      <w:tr w:rsidR="009E7633" w14:paraId="4E6C3AC3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D1DB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6EAA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Abilità espressive (arte, teatro, musica, cinema)</w:t>
            </w:r>
          </w:p>
        </w:tc>
      </w:tr>
      <w:tr w:rsidR="009E7633" w14:paraId="3FDF2B71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1DDD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64A6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alla convivenza civile</w:t>
            </w:r>
          </w:p>
        </w:tc>
      </w:tr>
      <w:tr w:rsidR="009E7633" w14:paraId="232FBD8A" w14:textId="77777777" w:rsidTr="00313601">
        <w:trPr>
          <w:trHeight w:val="284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60B2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12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473EA" w14:textId="77777777" w:rsidR="009E7633" w:rsidRDefault="002D6758">
            <w:pPr>
              <w:spacing w:before="2"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Orientamento, accoglienza, continuità</w:t>
            </w:r>
          </w:p>
        </w:tc>
      </w:tr>
    </w:tbl>
    <w:p w14:paraId="79870F53" w14:textId="77777777" w:rsidR="009E7633" w:rsidRDefault="009E7633">
      <w:pPr>
        <w:spacing w:before="2" w:after="0" w:line="240" w:lineRule="auto"/>
        <w:ind w:left="0" w:hanging="2"/>
        <w:rPr>
          <w:sz w:val="24"/>
          <w:szCs w:val="24"/>
        </w:rPr>
      </w:pPr>
    </w:p>
    <w:p w14:paraId="4D63EC32" w14:textId="77777777" w:rsidR="009E7633" w:rsidRDefault="009E7633">
      <w:pPr>
        <w:spacing w:before="2" w:after="0" w:line="240" w:lineRule="auto"/>
        <w:ind w:left="0" w:hanging="2"/>
        <w:rPr>
          <w:b/>
          <w:sz w:val="24"/>
          <w:szCs w:val="24"/>
        </w:rPr>
      </w:pPr>
    </w:p>
    <w:p w14:paraId="0D691C8C" w14:textId="77777777" w:rsidR="009E7633" w:rsidRDefault="009E7633">
      <w:pPr>
        <w:spacing w:after="0" w:line="240" w:lineRule="auto"/>
        <w:ind w:left="0" w:hanging="2"/>
      </w:pPr>
    </w:p>
    <w:p w14:paraId="1478ED4C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Finalità ed obiettivi misurabili che si intendono perseguire </w:t>
      </w:r>
    </w:p>
    <w:p w14:paraId="7E342631" w14:textId="77777777" w:rsidR="009E7633" w:rsidRDefault="002D6758">
      <w:pPr>
        <w:spacing w:after="0" w:line="240" w:lineRule="auto"/>
        <w:ind w:left="0" w:hanging="2"/>
      </w:pPr>
      <w:r>
        <w:t>(compilare dove è necessario)</w:t>
      </w:r>
    </w:p>
    <w:p w14:paraId="31AA1EBC" w14:textId="77777777" w:rsidR="009E7633" w:rsidRDefault="009E7633">
      <w:pPr>
        <w:spacing w:after="0" w:line="240" w:lineRule="auto"/>
        <w:ind w:left="0" w:hanging="2"/>
        <w:rPr>
          <w:b/>
        </w:rPr>
      </w:pPr>
    </w:p>
    <w:p w14:paraId="6669F2BA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af6"/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390"/>
        <w:gridCol w:w="2746"/>
      </w:tblGrid>
      <w:tr w:rsidR="009E7633" w14:paraId="7FFA34BD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C102" w14:textId="77777777" w:rsidR="009E7633" w:rsidRDefault="002D6758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europee </w:t>
            </w:r>
            <w:r>
              <w:rPr>
                <w:sz w:val="24"/>
                <w:szCs w:val="24"/>
              </w:rPr>
              <w:t>(maggio 2018)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31BC" w14:textId="77777777" w:rsidR="009E7633" w:rsidRDefault="002D675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Traguardi di competenza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EC220" w14:textId="77777777" w:rsidR="009E7633" w:rsidRDefault="002D675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Abilità/conoscenze</w:t>
            </w:r>
          </w:p>
        </w:tc>
      </w:tr>
      <w:tr w:rsidR="009E7633" w14:paraId="5C9286BD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4540" w14:textId="77777777" w:rsidR="009E7633" w:rsidRDefault="002D6758">
            <w:pPr>
              <w:ind w:left="0" w:hanging="2"/>
              <w:rPr>
                <w:b/>
                <w:sz w:val="28"/>
                <w:szCs w:val="28"/>
              </w:rPr>
            </w:pPr>
            <w:r>
              <w:t>1. Competenza alfabetica funzionale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7534" w14:textId="77777777" w:rsidR="009E7633" w:rsidRDefault="009E7633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1445" w14:textId="77777777" w:rsidR="009E7633" w:rsidRDefault="009E7633">
            <w:pPr>
              <w:ind w:left="1" w:hanging="3"/>
              <w:rPr>
                <w:b/>
                <w:sz w:val="28"/>
                <w:szCs w:val="28"/>
              </w:rPr>
            </w:pPr>
          </w:p>
        </w:tc>
      </w:tr>
      <w:tr w:rsidR="009E7633" w14:paraId="1B7A31E0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DB2C" w14:textId="77777777" w:rsidR="009E7633" w:rsidRDefault="002D6758">
            <w:pPr>
              <w:ind w:left="0" w:hanging="2"/>
            </w:pPr>
            <w:r>
              <w:t>2. Competenza multilinguistica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1101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5477" w14:textId="77777777" w:rsidR="009E7633" w:rsidRDefault="009E7633">
            <w:pPr>
              <w:ind w:left="0" w:hanging="2"/>
            </w:pPr>
          </w:p>
        </w:tc>
      </w:tr>
      <w:tr w:rsidR="009E7633" w14:paraId="6AD6C87D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0D48" w14:textId="77777777" w:rsidR="009E7633" w:rsidRDefault="002D6758">
            <w:pPr>
              <w:ind w:left="0" w:hanging="2"/>
            </w:pPr>
            <w:r>
              <w:t>3. Competenze matematiche e competenze in scienza e tecnologie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51C2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47B6" w14:textId="77777777" w:rsidR="009E7633" w:rsidRDefault="009E7633">
            <w:pPr>
              <w:ind w:left="0" w:hanging="2"/>
            </w:pPr>
          </w:p>
        </w:tc>
      </w:tr>
      <w:tr w:rsidR="009E7633" w14:paraId="16FC89C3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462A" w14:textId="77777777" w:rsidR="009E7633" w:rsidRDefault="002D6758">
            <w:pPr>
              <w:ind w:left="0" w:hanging="2"/>
            </w:pPr>
            <w:r>
              <w:t>4. Competenza digitale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A2AE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DCDC" w14:textId="77777777" w:rsidR="009E7633" w:rsidRDefault="009E7633">
            <w:pPr>
              <w:ind w:left="0" w:hanging="2"/>
            </w:pPr>
          </w:p>
        </w:tc>
      </w:tr>
      <w:tr w:rsidR="009E7633" w14:paraId="7EDFB5C2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CD43" w14:textId="77777777" w:rsidR="009E7633" w:rsidRDefault="002D6758">
            <w:pPr>
              <w:ind w:left="0" w:hanging="2"/>
            </w:pPr>
            <w:r>
              <w:t xml:space="preserve">5. </w:t>
            </w:r>
            <w:r>
              <w:rPr>
                <w:color w:val="333333"/>
              </w:rPr>
              <w:t>Competenza personale, sociale e capacità di imparare ad imparare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871DB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DBC3" w14:textId="77777777" w:rsidR="009E7633" w:rsidRDefault="009E7633">
            <w:pPr>
              <w:ind w:left="0" w:hanging="2"/>
            </w:pPr>
          </w:p>
        </w:tc>
      </w:tr>
      <w:tr w:rsidR="009E7633" w14:paraId="58A29A6C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CBF39" w14:textId="77777777" w:rsidR="009E7633" w:rsidRDefault="002D6758">
            <w:pPr>
              <w:ind w:left="0" w:hanging="2"/>
            </w:pPr>
            <w:r>
              <w:t>6. Competenza sociale e civica in materia di cittadinanza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CF58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0A14" w14:textId="77777777" w:rsidR="009E7633" w:rsidRDefault="009E7633">
            <w:pPr>
              <w:ind w:left="0" w:hanging="2"/>
            </w:pPr>
          </w:p>
        </w:tc>
      </w:tr>
      <w:tr w:rsidR="009E7633" w14:paraId="280534DA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166B" w14:textId="77777777" w:rsidR="009E7633" w:rsidRDefault="002D6758">
            <w:pPr>
              <w:ind w:left="0" w:hanging="2"/>
            </w:pPr>
            <w:r>
              <w:t>7. Competenza imprenditoriale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0A5F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AFF6" w14:textId="77777777" w:rsidR="009E7633" w:rsidRDefault="009E7633">
            <w:pPr>
              <w:ind w:left="0" w:hanging="2"/>
            </w:pPr>
          </w:p>
        </w:tc>
      </w:tr>
      <w:tr w:rsidR="009E7633" w14:paraId="659172CD" w14:textId="77777777" w:rsidTr="009D73DF">
        <w:trPr>
          <w:trHeight w:val="20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69C8" w14:textId="77777777" w:rsidR="009E7633" w:rsidRDefault="002D6758">
            <w:pPr>
              <w:ind w:left="0" w:hanging="2"/>
            </w:pPr>
            <w:r>
              <w:t>8. Competenza in materia di consapevolezza ed espressione culturali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0EA6" w14:textId="77777777" w:rsidR="009E7633" w:rsidRDefault="009E7633">
            <w:pPr>
              <w:ind w:left="0" w:hanging="2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CCD9" w14:textId="77777777" w:rsidR="009E7633" w:rsidRDefault="009E7633">
            <w:pPr>
              <w:ind w:left="0" w:hanging="2"/>
            </w:pPr>
          </w:p>
        </w:tc>
      </w:tr>
      <w:tr w:rsidR="009E7633" w14:paraId="4B521BAB" w14:textId="77777777" w:rsidTr="009D73DF">
        <w:trPr>
          <w:trHeight w:val="380"/>
        </w:trPr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17BD" w14:textId="77777777" w:rsidR="009E7633" w:rsidRDefault="002D6758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Discipline coinvolte 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6B67" w14:textId="77777777" w:rsidR="009E7633" w:rsidRDefault="009E7633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27FC5360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16176511" w14:textId="77777777" w:rsidR="009E7633" w:rsidRDefault="009E7633">
      <w:pPr>
        <w:widowControl w:val="0"/>
        <w:spacing w:after="0" w:line="240" w:lineRule="auto"/>
        <w:ind w:left="0" w:hanging="2"/>
      </w:pPr>
    </w:p>
    <w:p w14:paraId="1A8CF2D4" w14:textId="77777777" w:rsidR="009E7633" w:rsidRDefault="002D6758">
      <w:pPr>
        <w:widowControl w:val="0"/>
        <w:spacing w:after="0" w:line="240" w:lineRule="auto"/>
        <w:ind w:left="1" w:hanging="3"/>
        <w:rPr>
          <w:b/>
          <w:sz w:val="24"/>
          <w:szCs w:val="24"/>
        </w:rPr>
      </w:pPr>
      <w:r>
        <w:rPr>
          <w:b/>
          <w:sz w:val="28"/>
          <w:szCs w:val="28"/>
        </w:rPr>
        <w:t>Scansione operativa del progetto</w:t>
      </w:r>
    </w:p>
    <w:p w14:paraId="2C4C6497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09BBC9D4" w14:textId="77777777" w:rsidR="009E7633" w:rsidRDefault="002D6758">
      <w:pPr>
        <w:widowControl w:val="0"/>
        <w:spacing w:after="0" w:line="240" w:lineRule="auto"/>
        <w:ind w:left="0" w:hanging="2"/>
      </w:pPr>
      <w:r>
        <w:rPr>
          <w:b/>
          <w:sz w:val="24"/>
          <w:szCs w:val="24"/>
        </w:rPr>
        <w:t xml:space="preserve">Tempi </w:t>
      </w:r>
    </w:p>
    <w:p w14:paraId="043A7CBF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af7"/>
        <w:tblW w:w="9705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1935"/>
        <w:gridCol w:w="285"/>
        <w:gridCol w:w="1410"/>
        <w:gridCol w:w="285"/>
        <w:gridCol w:w="1845"/>
        <w:gridCol w:w="1980"/>
        <w:gridCol w:w="1965"/>
      </w:tblGrid>
      <w:tr w:rsidR="009E7633" w14:paraId="533AFD08" w14:textId="77777777">
        <w:trPr>
          <w:trHeight w:val="5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05DBD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F7E6" w14:textId="77777777" w:rsidR="009E7633" w:rsidRDefault="002D6758">
            <w:pPr>
              <w:ind w:left="0" w:hanging="2"/>
            </w:pPr>
            <w:r>
              <w:t>Attività da svolgere</w:t>
            </w:r>
          </w:p>
        </w:tc>
      </w:tr>
      <w:tr w:rsidR="009E7633" w14:paraId="67262801" w14:textId="77777777">
        <w:trPr>
          <w:trHeight w:val="54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0AE1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0D97" w14:textId="77777777" w:rsidR="009E7633" w:rsidRDefault="009E7633">
            <w:pPr>
              <w:ind w:left="0" w:hanging="2"/>
            </w:pPr>
          </w:p>
        </w:tc>
      </w:tr>
      <w:tr w:rsidR="009E7633" w14:paraId="36F56EE9" w14:textId="77777777">
        <w:trPr>
          <w:trHeight w:val="540"/>
        </w:trPr>
        <w:tc>
          <w:tcPr>
            <w:tcW w:w="193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9983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2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06B0" w14:textId="77777777" w:rsidR="009E7633" w:rsidRDefault="009E7633">
            <w:pPr>
              <w:ind w:left="0" w:hanging="2"/>
            </w:pPr>
          </w:p>
        </w:tc>
        <w:tc>
          <w:tcPr>
            <w:tcW w:w="1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6E72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curriculare</w:t>
            </w:r>
          </w:p>
        </w:tc>
        <w:tc>
          <w:tcPr>
            <w:tcW w:w="2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E375" w14:textId="77777777" w:rsidR="009E7633" w:rsidRDefault="009E7633">
            <w:pPr>
              <w:ind w:left="0" w:hanging="2"/>
            </w:pPr>
          </w:p>
        </w:tc>
        <w:tc>
          <w:tcPr>
            <w:tcW w:w="18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C364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curriculare</w:t>
            </w:r>
          </w:p>
        </w:tc>
        <w:tc>
          <w:tcPr>
            <w:tcW w:w="19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9C88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Giorno:</w:t>
            </w:r>
          </w:p>
        </w:tc>
        <w:tc>
          <w:tcPr>
            <w:tcW w:w="1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F901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Ora: </w:t>
            </w:r>
          </w:p>
        </w:tc>
      </w:tr>
    </w:tbl>
    <w:p w14:paraId="00ACA86E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7AC637E2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Esperienze che si vogliono attivare </w:t>
      </w:r>
    </w:p>
    <w:p w14:paraId="215AD496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af8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9E7633" w14:paraId="1E305E17" w14:textId="77777777"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4AB2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</w:tr>
    </w:tbl>
    <w:p w14:paraId="40966083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6401585B" w14:textId="77777777" w:rsidR="009E7633" w:rsidRDefault="002D6758">
      <w:pPr>
        <w:spacing w:after="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Prodotto finale che si intende realizzare</w:t>
      </w:r>
    </w:p>
    <w:tbl>
      <w:tblPr>
        <w:tblStyle w:val="af9"/>
        <w:tblW w:w="9713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9713"/>
      </w:tblGrid>
      <w:tr w:rsidR="009E7633" w14:paraId="0F3096BA" w14:textId="77777777" w:rsidTr="00313601">
        <w:trPr>
          <w:trHeight w:val="500"/>
        </w:trPr>
        <w:tc>
          <w:tcPr>
            <w:tcW w:w="9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81F0" w14:textId="77777777" w:rsidR="009E7633" w:rsidRDefault="009E7633">
            <w:pPr>
              <w:spacing w:after="0" w:line="240" w:lineRule="auto"/>
              <w:ind w:left="0" w:hanging="2"/>
            </w:pPr>
          </w:p>
        </w:tc>
      </w:tr>
    </w:tbl>
    <w:p w14:paraId="56131C6F" w14:textId="77777777" w:rsidR="009E7633" w:rsidRDefault="009E7633">
      <w:pPr>
        <w:widowControl w:val="0"/>
        <w:spacing w:after="0" w:line="240" w:lineRule="auto"/>
        <w:ind w:left="0" w:hanging="2"/>
        <w:jc w:val="both"/>
        <w:rPr>
          <w:b/>
          <w:sz w:val="24"/>
          <w:szCs w:val="24"/>
        </w:rPr>
      </w:pPr>
    </w:p>
    <w:p w14:paraId="3636B760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tbl>
      <w:tblPr>
        <w:tblStyle w:val="afa"/>
        <w:tblW w:w="98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0"/>
      </w:tblGrid>
      <w:tr w:rsidR="009E7633" w14:paraId="7C118FA7" w14:textId="77777777" w:rsidTr="00313601">
        <w:tc>
          <w:tcPr>
            <w:tcW w:w="9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AAAD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</w:tr>
    </w:tbl>
    <w:p w14:paraId="48C0ED95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C6746F8" w14:textId="77777777" w:rsidR="009E7633" w:rsidRDefault="002D6758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Modalità organizzativa </w:t>
      </w:r>
      <w:r>
        <w:rPr>
          <w:sz w:val="24"/>
          <w:szCs w:val="24"/>
        </w:rPr>
        <w:t>(classe intera/gruppi della stessa classe/gruppi di classi diverse/gruppi a classi aperte)</w:t>
      </w:r>
    </w:p>
    <w:p w14:paraId="111A69C5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afb"/>
        <w:tblW w:w="9716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16"/>
      </w:tblGrid>
      <w:tr w:rsidR="009E7633" w14:paraId="020B5E73" w14:textId="77777777" w:rsidTr="00313601">
        <w:tc>
          <w:tcPr>
            <w:tcW w:w="9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5D98" w14:textId="77777777" w:rsidR="009E7633" w:rsidRDefault="009E7633">
            <w:pPr>
              <w:widowControl w:val="0"/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</w:p>
        </w:tc>
      </w:tr>
    </w:tbl>
    <w:p w14:paraId="0933072C" w14:textId="77777777" w:rsidR="009E7633" w:rsidRDefault="009E7633">
      <w:pPr>
        <w:spacing w:after="0" w:line="240" w:lineRule="auto"/>
        <w:ind w:left="0" w:hanging="2"/>
      </w:pPr>
    </w:p>
    <w:p w14:paraId="05A6C89B" w14:textId="77777777" w:rsidR="009E7633" w:rsidRDefault="009E7633">
      <w:pPr>
        <w:spacing w:after="0" w:line="240" w:lineRule="auto"/>
        <w:ind w:left="0" w:hanging="2"/>
      </w:pPr>
    </w:p>
    <w:p w14:paraId="6A6A8D75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Risorse umane</w:t>
      </w:r>
    </w:p>
    <w:p w14:paraId="14C1A411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afc"/>
        <w:tblW w:w="98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115"/>
        <w:gridCol w:w="7755"/>
      </w:tblGrid>
      <w:tr w:rsidR="009E7633" w14:paraId="2673C727" w14:textId="77777777">
        <w:trPr>
          <w:trHeight w:val="200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FD599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 coinvolti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3BFA" w14:textId="77777777" w:rsidR="009E7633" w:rsidRDefault="009E7633">
            <w:pPr>
              <w:ind w:left="0" w:hanging="2"/>
            </w:pPr>
          </w:p>
        </w:tc>
      </w:tr>
      <w:tr w:rsidR="009E7633" w14:paraId="3246562E" w14:textId="77777777">
        <w:trPr>
          <w:trHeight w:val="220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BFB22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E2AA1" w14:textId="77777777" w:rsidR="009E7633" w:rsidRDefault="009E7633">
            <w:pPr>
              <w:ind w:left="0" w:hanging="2"/>
            </w:pPr>
          </w:p>
        </w:tc>
      </w:tr>
      <w:tr w:rsidR="009E7633" w14:paraId="4BC21F32" w14:textId="77777777">
        <w:trPr>
          <w:trHeight w:val="220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4E792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A31A" w14:textId="77777777" w:rsidR="009E7633" w:rsidRDefault="009E7633">
            <w:pPr>
              <w:ind w:left="0" w:hanging="2"/>
            </w:pPr>
          </w:p>
        </w:tc>
      </w:tr>
      <w:tr w:rsidR="009E7633" w14:paraId="3A948BA1" w14:textId="77777777">
        <w:trPr>
          <w:trHeight w:val="220"/>
        </w:trPr>
        <w:tc>
          <w:tcPr>
            <w:tcW w:w="2115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99A7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Esperti Esterni e </w:t>
            </w:r>
            <w:r>
              <w:rPr>
                <w:sz w:val="24"/>
                <w:szCs w:val="24"/>
              </w:rPr>
              <w:lastRenderedPageBreak/>
              <w:t>Competenza Professionale</w:t>
            </w: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895C" w14:textId="77777777" w:rsidR="009E7633" w:rsidRDefault="009E7633">
            <w:pPr>
              <w:ind w:left="0" w:hanging="2"/>
            </w:pPr>
          </w:p>
        </w:tc>
      </w:tr>
      <w:tr w:rsidR="009E7633" w14:paraId="14747CB1" w14:textId="77777777">
        <w:trPr>
          <w:trHeight w:val="220"/>
        </w:trPr>
        <w:tc>
          <w:tcPr>
            <w:tcW w:w="21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66F8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1CDF" w14:textId="77777777" w:rsidR="009E7633" w:rsidRDefault="009E7633">
            <w:pPr>
              <w:ind w:left="0" w:hanging="2"/>
            </w:pPr>
          </w:p>
        </w:tc>
      </w:tr>
      <w:tr w:rsidR="009E7633" w14:paraId="79653FE4" w14:textId="77777777">
        <w:trPr>
          <w:trHeight w:val="220"/>
        </w:trPr>
        <w:tc>
          <w:tcPr>
            <w:tcW w:w="2115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586F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74C3" w14:textId="77777777" w:rsidR="009E7633" w:rsidRDefault="009E7633">
            <w:pPr>
              <w:ind w:left="0" w:hanging="2"/>
            </w:pPr>
          </w:p>
        </w:tc>
      </w:tr>
      <w:tr w:rsidR="009E7633" w14:paraId="16F6A5D0" w14:textId="77777777">
        <w:trPr>
          <w:trHeight w:val="220"/>
        </w:trPr>
        <w:tc>
          <w:tcPr>
            <w:tcW w:w="211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112FA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Personale ATA</w:t>
            </w: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1D21F" w14:textId="77777777" w:rsidR="009E7633" w:rsidRDefault="009E7633">
            <w:pPr>
              <w:ind w:left="0" w:hanging="2"/>
            </w:pPr>
          </w:p>
        </w:tc>
      </w:tr>
      <w:tr w:rsidR="009E7633" w14:paraId="7D21E99A" w14:textId="77777777">
        <w:trPr>
          <w:trHeight w:val="220"/>
        </w:trPr>
        <w:tc>
          <w:tcPr>
            <w:tcW w:w="211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3D908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D1C9" w14:textId="77777777" w:rsidR="009E7633" w:rsidRDefault="009E7633">
            <w:pPr>
              <w:ind w:left="0" w:hanging="2"/>
            </w:pPr>
          </w:p>
        </w:tc>
      </w:tr>
      <w:tr w:rsidR="009E7633" w14:paraId="2CA64309" w14:textId="77777777">
        <w:trPr>
          <w:trHeight w:val="200"/>
        </w:trPr>
        <w:tc>
          <w:tcPr>
            <w:tcW w:w="211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B421" w14:textId="77777777" w:rsidR="009E7633" w:rsidRDefault="009E7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</w:tc>
        <w:tc>
          <w:tcPr>
            <w:tcW w:w="77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2124" w14:textId="77777777" w:rsidR="009E7633" w:rsidRDefault="009E7633">
            <w:pPr>
              <w:ind w:left="0" w:hanging="2"/>
            </w:pPr>
          </w:p>
        </w:tc>
      </w:tr>
    </w:tbl>
    <w:p w14:paraId="01668BE9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561222BD" w14:textId="77777777" w:rsidR="009E7633" w:rsidRDefault="002D6758">
      <w:pPr>
        <w:spacing w:after="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Modalità di documentazione/disseminazione</w:t>
      </w:r>
    </w:p>
    <w:tbl>
      <w:tblPr>
        <w:tblStyle w:val="afd"/>
        <w:tblW w:w="991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9E7633" w14:paraId="6D4F5E7A" w14:textId="77777777">
        <w:trPr>
          <w:trHeight w:val="500"/>
        </w:trPr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963D" w14:textId="77777777" w:rsidR="009E7633" w:rsidRDefault="009E7633">
            <w:pPr>
              <w:spacing w:after="0" w:line="240" w:lineRule="auto"/>
              <w:ind w:left="0" w:hanging="2"/>
            </w:pPr>
          </w:p>
        </w:tc>
      </w:tr>
    </w:tbl>
    <w:p w14:paraId="18E850A1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2369EFF4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322737B6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Modalità di Valutazione</w:t>
      </w:r>
    </w:p>
    <w:tbl>
      <w:tblPr>
        <w:tblStyle w:val="afe"/>
        <w:tblW w:w="990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9E7633" w14:paraId="499EC7DE" w14:textId="77777777">
        <w:trPr>
          <w:trHeight w:val="50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1351" w14:textId="77777777" w:rsidR="009E7633" w:rsidRDefault="009E7633">
            <w:pPr>
              <w:spacing w:after="0" w:line="240" w:lineRule="auto"/>
              <w:ind w:left="0" w:hanging="2"/>
            </w:pPr>
          </w:p>
        </w:tc>
      </w:tr>
    </w:tbl>
    <w:p w14:paraId="6B666763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529935B4" w14:textId="77777777" w:rsidR="009E7633" w:rsidRDefault="009E7633">
      <w:pPr>
        <w:spacing w:after="0" w:line="240" w:lineRule="auto"/>
        <w:ind w:left="0" w:hanging="2"/>
        <w:jc w:val="both"/>
        <w:rPr>
          <w:b/>
        </w:rPr>
      </w:pPr>
    </w:p>
    <w:p w14:paraId="5AAE143A" w14:textId="77777777" w:rsidR="009E7633" w:rsidRDefault="009E7633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</w:p>
    <w:p w14:paraId="634AED1B" w14:textId="77777777" w:rsidR="009E7633" w:rsidRDefault="002D6758">
      <w:pPr>
        <w:spacing w:after="0" w:line="240" w:lineRule="auto"/>
        <w:ind w:left="0" w:hanging="2"/>
        <w:jc w:val="center"/>
        <w:rPr>
          <w:b/>
        </w:rPr>
      </w:pPr>
      <w:r>
        <w:rPr>
          <w:b/>
        </w:rPr>
        <w:t>COMPENSI RICHIESTI PER ATTIVITÀ EXTRACURRICULARI</w:t>
      </w:r>
    </w:p>
    <w:p w14:paraId="4C76FE33" w14:textId="77777777" w:rsidR="009E7633" w:rsidRDefault="009E7633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14:paraId="0C02B8C2" w14:textId="77777777" w:rsidR="009E7633" w:rsidRDefault="002D6758">
      <w:pPr>
        <w:spacing w:after="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Compensi per attività di </w:t>
      </w:r>
      <w:r>
        <w:rPr>
          <w:b/>
          <w:sz w:val="24"/>
          <w:szCs w:val="24"/>
          <w:u w:val="single"/>
        </w:rPr>
        <w:t>Non insegnamento</w:t>
      </w:r>
    </w:p>
    <w:tbl>
      <w:tblPr>
        <w:tblStyle w:val="aff"/>
        <w:tblW w:w="99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5"/>
        <w:gridCol w:w="540"/>
        <w:gridCol w:w="765"/>
        <w:gridCol w:w="7950"/>
      </w:tblGrid>
      <w:tr w:rsidR="009E7633" w14:paraId="041A4589" w14:textId="77777777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8FDD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A03A0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cad. n.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F201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 n.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60B40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9E7633" w14:paraId="662D7533" w14:textId="77777777">
        <w:trPr>
          <w:trHeight w:val="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3D7B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59808" w14:textId="77777777" w:rsidR="009E7633" w:rsidRDefault="009E7633">
            <w:pPr>
              <w:ind w:left="0" w:hanging="2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70F4" w14:textId="77777777" w:rsidR="009E7633" w:rsidRDefault="009E7633">
            <w:pPr>
              <w:ind w:left="0" w:hanging="2"/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818D5" w14:textId="77777777" w:rsidR="009E7633" w:rsidRDefault="009E7633">
            <w:pPr>
              <w:ind w:left="0" w:hanging="2"/>
            </w:pPr>
          </w:p>
        </w:tc>
      </w:tr>
      <w:tr w:rsidR="009E7633" w14:paraId="4B4CDEA4" w14:textId="77777777">
        <w:trPr>
          <w:trHeight w:val="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0CDA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F38B" w14:textId="77777777" w:rsidR="009E7633" w:rsidRDefault="009E7633">
            <w:pPr>
              <w:ind w:left="0" w:hanging="2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E826" w14:textId="77777777" w:rsidR="009E7633" w:rsidRDefault="009E7633">
            <w:pPr>
              <w:ind w:left="0" w:hanging="2"/>
            </w:pP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4CCAE" w14:textId="77777777" w:rsidR="009E7633" w:rsidRDefault="009E7633">
            <w:pPr>
              <w:ind w:left="0" w:hanging="2"/>
            </w:pPr>
          </w:p>
        </w:tc>
      </w:tr>
    </w:tbl>
    <w:p w14:paraId="5F061297" w14:textId="77777777" w:rsidR="009E7633" w:rsidRDefault="009E7633">
      <w:pPr>
        <w:widowControl w:val="0"/>
        <w:spacing w:after="0" w:line="240" w:lineRule="auto"/>
        <w:ind w:left="0" w:hanging="2"/>
        <w:jc w:val="both"/>
        <w:rPr>
          <w:b/>
          <w:sz w:val="24"/>
          <w:szCs w:val="24"/>
        </w:rPr>
      </w:pPr>
    </w:p>
    <w:p w14:paraId="070422F8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44BE3E17" w14:textId="77777777" w:rsidR="009E7633" w:rsidRDefault="002D6758">
      <w:pPr>
        <w:spacing w:after="0" w:line="240" w:lineRule="auto"/>
        <w:ind w:left="0" w:hanging="2"/>
        <w:jc w:val="both"/>
        <w:rPr>
          <w:b/>
        </w:rPr>
      </w:pPr>
      <w:r>
        <w:rPr>
          <w:b/>
          <w:sz w:val="24"/>
          <w:szCs w:val="24"/>
        </w:rPr>
        <w:t xml:space="preserve">Compensi per attività di </w:t>
      </w:r>
      <w:r>
        <w:rPr>
          <w:b/>
          <w:sz w:val="24"/>
          <w:szCs w:val="24"/>
          <w:u w:val="single"/>
        </w:rPr>
        <w:t>Insegnamento</w:t>
      </w:r>
    </w:p>
    <w:tbl>
      <w:tblPr>
        <w:tblStyle w:val="aff0"/>
        <w:tblW w:w="99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5"/>
        <w:gridCol w:w="570"/>
        <w:gridCol w:w="765"/>
        <w:gridCol w:w="7920"/>
      </w:tblGrid>
      <w:tr w:rsidR="009E7633" w14:paraId="24415C08" w14:textId="77777777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C275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n.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F500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cad. n.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A319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 n.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49BFE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9E7633" w14:paraId="532BC29F" w14:textId="77777777">
        <w:trPr>
          <w:trHeight w:val="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6303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6E90" w14:textId="77777777" w:rsidR="009E7633" w:rsidRDefault="009E7633">
            <w:pPr>
              <w:ind w:left="0" w:hanging="2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698B" w14:textId="77777777" w:rsidR="009E7633" w:rsidRDefault="009E7633">
            <w:pPr>
              <w:ind w:left="0" w:hanging="2"/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F486" w14:textId="77777777" w:rsidR="009E7633" w:rsidRDefault="009E7633">
            <w:pPr>
              <w:ind w:left="0" w:hanging="2"/>
            </w:pPr>
          </w:p>
        </w:tc>
      </w:tr>
      <w:tr w:rsidR="009E7633" w14:paraId="4EC6E770" w14:textId="77777777">
        <w:trPr>
          <w:trHeight w:val="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63709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35FA" w14:textId="77777777" w:rsidR="009E7633" w:rsidRDefault="009E7633">
            <w:pPr>
              <w:ind w:left="0" w:hanging="2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8C44" w14:textId="77777777" w:rsidR="009E7633" w:rsidRDefault="009E7633">
            <w:pPr>
              <w:ind w:left="0" w:hanging="2"/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DB61" w14:textId="77777777" w:rsidR="009E7633" w:rsidRDefault="009E7633">
            <w:pPr>
              <w:ind w:left="0" w:hanging="2"/>
            </w:pPr>
          </w:p>
        </w:tc>
      </w:tr>
    </w:tbl>
    <w:p w14:paraId="3FA98D4D" w14:textId="77777777" w:rsidR="009E7633" w:rsidRDefault="009E7633">
      <w:pPr>
        <w:widowControl w:val="0"/>
        <w:spacing w:after="0" w:line="240" w:lineRule="auto"/>
        <w:ind w:left="0" w:hanging="2"/>
        <w:jc w:val="both"/>
        <w:rPr>
          <w:b/>
        </w:rPr>
      </w:pPr>
    </w:p>
    <w:p w14:paraId="669EA61A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6F571932" w14:textId="77777777" w:rsidR="009E7633" w:rsidRDefault="002D6758">
      <w:pPr>
        <w:spacing w:after="0" w:line="240" w:lineRule="auto"/>
        <w:ind w:left="0" w:hanging="2"/>
        <w:jc w:val="both"/>
        <w:rPr>
          <w:b/>
        </w:rPr>
      </w:pPr>
      <w:r>
        <w:rPr>
          <w:b/>
          <w:sz w:val="24"/>
          <w:szCs w:val="24"/>
        </w:rPr>
        <w:t>Compensi personale ATA</w:t>
      </w:r>
    </w:p>
    <w:tbl>
      <w:tblPr>
        <w:tblStyle w:val="aff1"/>
        <w:tblW w:w="99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5"/>
        <w:gridCol w:w="720"/>
        <w:gridCol w:w="765"/>
        <w:gridCol w:w="7770"/>
      </w:tblGrid>
      <w:tr w:rsidR="009E7633" w14:paraId="586925CE" w14:textId="77777777">
        <w:trPr>
          <w:trHeight w:val="84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86A0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A4E1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cad. n.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3635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 n.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D93BA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9E7633" w14:paraId="779CE379" w14:textId="77777777">
        <w:trPr>
          <w:trHeight w:val="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2481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4C72" w14:textId="77777777" w:rsidR="009E7633" w:rsidRDefault="009E7633">
            <w:pPr>
              <w:ind w:left="0" w:hanging="2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7440" w14:textId="77777777" w:rsidR="009E7633" w:rsidRDefault="009E7633">
            <w:pPr>
              <w:ind w:left="0" w:hanging="2"/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95FE" w14:textId="77777777" w:rsidR="009E7633" w:rsidRDefault="009E7633">
            <w:pPr>
              <w:ind w:left="0" w:hanging="2"/>
            </w:pPr>
          </w:p>
        </w:tc>
      </w:tr>
      <w:tr w:rsidR="009E7633" w14:paraId="409A998C" w14:textId="77777777">
        <w:trPr>
          <w:trHeight w:val="2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8D9F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8DF8F" w14:textId="77777777" w:rsidR="009E7633" w:rsidRDefault="009E7633">
            <w:pPr>
              <w:ind w:left="0" w:hanging="2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3FC7" w14:textId="77777777" w:rsidR="009E7633" w:rsidRDefault="009E7633">
            <w:pPr>
              <w:ind w:left="0" w:hanging="2"/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6C10" w14:textId="77777777" w:rsidR="009E7633" w:rsidRDefault="009E7633">
            <w:pPr>
              <w:ind w:left="0" w:hanging="2"/>
            </w:pPr>
          </w:p>
        </w:tc>
      </w:tr>
    </w:tbl>
    <w:p w14:paraId="060173BE" w14:textId="77777777" w:rsidR="009E7633" w:rsidRDefault="009E7633">
      <w:pPr>
        <w:widowControl w:val="0"/>
        <w:spacing w:after="0" w:line="240" w:lineRule="auto"/>
        <w:ind w:left="0" w:hanging="2"/>
        <w:jc w:val="both"/>
        <w:rPr>
          <w:b/>
        </w:rPr>
      </w:pPr>
    </w:p>
    <w:p w14:paraId="00C1F860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C621EC4" w14:textId="77777777" w:rsidR="009E7633" w:rsidRDefault="002D6758">
      <w:pPr>
        <w:spacing w:after="0" w:line="240" w:lineRule="auto"/>
        <w:ind w:left="0" w:hanging="2"/>
        <w:jc w:val="both"/>
        <w:rPr>
          <w:b/>
        </w:rPr>
      </w:pPr>
      <w:r>
        <w:rPr>
          <w:b/>
          <w:sz w:val="24"/>
          <w:szCs w:val="24"/>
        </w:rPr>
        <w:t>Compensi esperti esterni</w:t>
      </w:r>
    </w:p>
    <w:tbl>
      <w:tblPr>
        <w:tblStyle w:val="aff2"/>
        <w:tblW w:w="1021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8"/>
        <w:gridCol w:w="720"/>
        <w:gridCol w:w="760"/>
        <w:gridCol w:w="1230"/>
        <w:gridCol w:w="6801"/>
      </w:tblGrid>
      <w:tr w:rsidR="009E7633" w14:paraId="4E0FDA27" w14:textId="77777777">
        <w:trPr>
          <w:trHeight w:val="1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1F45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n.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65C7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cad. n.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855F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Ore n.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4D94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</w:t>
            </w:r>
            <w:proofErr w:type="spellEnd"/>
            <w:r>
              <w:rPr>
                <w:sz w:val="24"/>
                <w:szCs w:val="24"/>
              </w:rPr>
              <w:t>. orario presunto €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E5DC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9E7633" w14:paraId="121B0CBA" w14:textId="77777777">
        <w:trPr>
          <w:trHeight w:val="220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E199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9A86" w14:textId="77777777" w:rsidR="009E7633" w:rsidRDefault="009E7633">
            <w:pPr>
              <w:ind w:left="0" w:hanging="2"/>
            </w:pPr>
          </w:p>
        </w:tc>
        <w:tc>
          <w:tcPr>
            <w:tcW w:w="7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EEC0" w14:textId="77777777" w:rsidR="009E7633" w:rsidRDefault="009E7633">
            <w:pPr>
              <w:ind w:left="0" w:hanging="2"/>
            </w:pPr>
          </w:p>
        </w:tc>
        <w:tc>
          <w:tcPr>
            <w:tcW w:w="12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476B" w14:textId="77777777" w:rsidR="009E7633" w:rsidRDefault="009E7633">
            <w:pPr>
              <w:ind w:left="0" w:hanging="2"/>
            </w:pPr>
          </w:p>
        </w:tc>
        <w:tc>
          <w:tcPr>
            <w:tcW w:w="68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9D87" w14:textId="77777777" w:rsidR="009E7633" w:rsidRDefault="009E7633">
            <w:pPr>
              <w:ind w:left="0" w:hanging="2"/>
            </w:pPr>
          </w:p>
        </w:tc>
      </w:tr>
      <w:tr w:rsidR="009E7633" w14:paraId="7D9AAFF1" w14:textId="77777777">
        <w:trPr>
          <w:trHeight w:val="200"/>
        </w:trPr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F664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245C" w14:textId="77777777" w:rsidR="009E7633" w:rsidRDefault="009E7633">
            <w:pPr>
              <w:ind w:left="0" w:hanging="2"/>
            </w:pPr>
          </w:p>
        </w:tc>
        <w:tc>
          <w:tcPr>
            <w:tcW w:w="7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A295" w14:textId="77777777" w:rsidR="009E7633" w:rsidRDefault="009E7633">
            <w:pPr>
              <w:ind w:left="0" w:hanging="2"/>
            </w:pPr>
          </w:p>
        </w:tc>
        <w:tc>
          <w:tcPr>
            <w:tcW w:w="12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FAB5" w14:textId="77777777" w:rsidR="009E7633" w:rsidRDefault="009E7633">
            <w:pPr>
              <w:ind w:left="0" w:hanging="2"/>
            </w:pPr>
          </w:p>
        </w:tc>
        <w:tc>
          <w:tcPr>
            <w:tcW w:w="68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BDA7" w14:textId="77777777" w:rsidR="009E7633" w:rsidRDefault="009E7633">
            <w:pPr>
              <w:ind w:left="0" w:hanging="2"/>
            </w:pPr>
          </w:p>
        </w:tc>
      </w:tr>
    </w:tbl>
    <w:p w14:paraId="325CAF8E" w14:textId="77777777" w:rsidR="009E7633" w:rsidRDefault="009E7633">
      <w:pPr>
        <w:widowControl w:val="0"/>
        <w:spacing w:after="0" w:line="240" w:lineRule="auto"/>
        <w:ind w:left="0" w:hanging="2"/>
        <w:jc w:val="both"/>
        <w:rPr>
          <w:b/>
        </w:rPr>
      </w:pPr>
    </w:p>
    <w:p w14:paraId="28C7AFEE" w14:textId="77777777" w:rsidR="009E7633" w:rsidRDefault="002D6758">
      <w:pPr>
        <w:spacing w:after="0" w:line="240" w:lineRule="auto"/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*Si chiarisce che, per esigenze amministrative, qualora la richiesta dell’esperto esterno non sia stata prevista al momento della presentazione del progetto, non sarà possibile aggiungerla in itinere.</w:t>
      </w:r>
    </w:p>
    <w:p w14:paraId="0FB51308" w14:textId="77777777" w:rsidR="009E7633" w:rsidRDefault="009E7633">
      <w:pPr>
        <w:spacing w:after="0" w:line="240" w:lineRule="auto"/>
        <w:ind w:left="0" w:hanging="2"/>
      </w:pPr>
    </w:p>
    <w:p w14:paraId="30A7DE04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32FD1D90" w14:textId="77777777" w:rsidR="009E7633" w:rsidRDefault="009E7633">
      <w:pPr>
        <w:spacing w:after="0" w:line="240" w:lineRule="auto"/>
        <w:ind w:left="0" w:hanging="2"/>
      </w:pPr>
    </w:p>
    <w:p w14:paraId="3363FC8C" w14:textId="77777777" w:rsidR="009E7633" w:rsidRDefault="009E7633">
      <w:pPr>
        <w:spacing w:after="0" w:line="240" w:lineRule="auto"/>
        <w:ind w:left="0" w:hanging="2"/>
      </w:pPr>
    </w:p>
    <w:p w14:paraId="1DDC5B88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Impegno economico di beni e servizi*</w:t>
      </w:r>
    </w:p>
    <w:tbl>
      <w:tblPr>
        <w:tblStyle w:val="aff3"/>
        <w:tblW w:w="101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5622"/>
      </w:tblGrid>
      <w:tr w:rsidR="009E7633" w14:paraId="1AAD3960" w14:textId="77777777">
        <w:trPr>
          <w:trHeight w:val="2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2DA0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Beni/Servizi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15F6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591B" w14:textId="77777777" w:rsidR="009E7633" w:rsidRDefault="002D6758">
            <w:pPr>
              <w:widowControl w:val="0"/>
              <w:spacing w:after="0" w:line="240" w:lineRule="auto"/>
              <w:ind w:left="0" w:hanging="2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Periodo </w:t>
            </w:r>
            <w:r w:rsidRPr="000F33BC">
              <w:rPr>
                <w:sz w:val="18"/>
                <w:szCs w:val="18"/>
              </w:rPr>
              <w:t>(s</w:t>
            </w:r>
            <w:r>
              <w:rPr>
                <w:sz w:val="18"/>
                <w:szCs w:val="18"/>
              </w:rPr>
              <w:t>pecificare se per tutto l’anno/giorno o mese specifico)</w:t>
            </w:r>
          </w:p>
        </w:tc>
      </w:tr>
      <w:tr w:rsidR="009E7633" w14:paraId="616BC3F3" w14:textId="77777777">
        <w:trPr>
          <w:trHeight w:val="2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E62E" w14:textId="77777777" w:rsidR="009E7633" w:rsidRDefault="002D6758">
            <w:pPr>
              <w:widowControl w:val="0"/>
              <w:spacing w:after="0" w:line="240" w:lineRule="auto"/>
              <w:ind w:left="0" w:hanging="2"/>
            </w:pPr>
            <w:r>
              <w:t>Cancelleria (es.)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1F11" w14:textId="77777777" w:rsidR="009E7633" w:rsidRDefault="009E7633">
            <w:pPr>
              <w:ind w:left="0" w:hanging="2"/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1BD67" w14:textId="77777777" w:rsidR="009E7633" w:rsidRDefault="009E7633">
            <w:pPr>
              <w:ind w:left="0" w:hanging="2"/>
            </w:pPr>
          </w:p>
        </w:tc>
      </w:tr>
      <w:tr w:rsidR="009E7633" w14:paraId="30E89A6A" w14:textId="77777777">
        <w:trPr>
          <w:trHeight w:val="240"/>
        </w:trPr>
        <w:tc>
          <w:tcPr>
            <w:tcW w:w="29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2F91" w14:textId="77777777" w:rsidR="009E7633" w:rsidRDefault="002D6758">
            <w:pPr>
              <w:widowControl w:val="0"/>
              <w:spacing w:after="0" w:line="240" w:lineRule="auto"/>
              <w:ind w:left="0" w:hanging="2"/>
            </w:pPr>
            <w:r>
              <w:t>Fotocopie (es.)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DC43" w14:textId="77777777" w:rsidR="009E7633" w:rsidRDefault="009E7633">
            <w:pPr>
              <w:ind w:left="0" w:hanging="2"/>
            </w:pPr>
          </w:p>
        </w:tc>
        <w:tc>
          <w:tcPr>
            <w:tcW w:w="56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E9A7" w14:textId="77777777" w:rsidR="009E7633" w:rsidRDefault="009E7633">
            <w:pPr>
              <w:ind w:left="0" w:hanging="2"/>
            </w:pPr>
          </w:p>
        </w:tc>
      </w:tr>
      <w:tr w:rsidR="009E7633" w14:paraId="766B53C7" w14:textId="77777777">
        <w:trPr>
          <w:trHeight w:val="220"/>
        </w:trPr>
        <w:tc>
          <w:tcPr>
            <w:tcW w:w="29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99D1" w14:textId="77777777" w:rsidR="009E7633" w:rsidRDefault="002D6758">
            <w:pPr>
              <w:widowControl w:val="0"/>
              <w:spacing w:after="0" w:line="240" w:lineRule="auto"/>
              <w:ind w:left="0" w:hanging="2"/>
            </w:pPr>
            <w:r>
              <w:t>Teatro (es.)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C171" w14:textId="77777777" w:rsidR="009E7633" w:rsidRDefault="009E7633">
            <w:pPr>
              <w:ind w:left="0" w:hanging="2"/>
            </w:pPr>
          </w:p>
        </w:tc>
        <w:tc>
          <w:tcPr>
            <w:tcW w:w="56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CFB6" w14:textId="77777777" w:rsidR="009E7633" w:rsidRDefault="009E7633">
            <w:pPr>
              <w:ind w:left="0" w:hanging="2"/>
            </w:pPr>
          </w:p>
        </w:tc>
      </w:tr>
      <w:tr w:rsidR="009E7633" w14:paraId="04A346AC" w14:textId="77777777">
        <w:trPr>
          <w:trHeight w:val="220"/>
        </w:trPr>
        <w:tc>
          <w:tcPr>
            <w:tcW w:w="29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F142" w14:textId="77777777" w:rsidR="009E7633" w:rsidRDefault="002D6758">
            <w:pPr>
              <w:ind w:left="0" w:hanging="2"/>
            </w:pPr>
            <w:r>
              <w:t>Scuolabus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1D1B" w14:textId="77777777" w:rsidR="009E7633" w:rsidRDefault="009E7633">
            <w:pPr>
              <w:ind w:left="0" w:hanging="2"/>
            </w:pPr>
          </w:p>
        </w:tc>
        <w:tc>
          <w:tcPr>
            <w:tcW w:w="56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947C" w14:textId="77777777" w:rsidR="009E7633" w:rsidRDefault="009E7633">
            <w:pPr>
              <w:ind w:left="0" w:hanging="2"/>
            </w:pPr>
          </w:p>
        </w:tc>
      </w:tr>
      <w:tr w:rsidR="009E7633" w14:paraId="021498A5" w14:textId="77777777">
        <w:trPr>
          <w:trHeight w:val="220"/>
        </w:trPr>
        <w:tc>
          <w:tcPr>
            <w:tcW w:w="29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DE13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62B1D" w14:textId="77777777" w:rsidR="009E7633" w:rsidRDefault="009E7633">
            <w:pPr>
              <w:ind w:left="0" w:hanging="2"/>
            </w:pPr>
          </w:p>
        </w:tc>
        <w:tc>
          <w:tcPr>
            <w:tcW w:w="56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B174" w14:textId="77777777" w:rsidR="009E7633" w:rsidRDefault="009E7633">
            <w:pPr>
              <w:ind w:left="0" w:hanging="2"/>
            </w:pPr>
          </w:p>
        </w:tc>
      </w:tr>
      <w:tr w:rsidR="009E7633" w14:paraId="27DA4CE8" w14:textId="77777777">
        <w:trPr>
          <w:trHeight w:val="200"/>
        </w:trPr>
        <w:tc>
          <w:tcPr>
            <w:tcW w:w="29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9BD3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DC19" w14:textId="77777777" w:rsidR="009E7633" w:rsidRDefault="009E7633">
            <w:pPr>
              <w:ind w:left="0" w:hanging="2"/>
            </w:pPr>
          </w:p>
        </w:tc>
        <w:tc>
          <w:tcPr>
            <w:tcW w:w="56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91F5" w14:textId="77777777" w:rsidR="009E7633" w:rsidRDefault="009E7633">
            <w:pPr>
              <w:ind w:left="0" w:hanging="2"/>
            </w:pPr>
          </w:p>
        </w:tc>
      </w:tr>
    </w:tbl>
    <w:p w14:paraId="7CC51F25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3148B77E" w14:textId="77777777" w:rsidR="009E7633" w:rsidRDefault="002D6758">
      <w:pPr>
        <w:spacing w:after="0" w:line="240" w:lineRule="auto"/>
        <w:ind w:left="0" w:hanging="2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</w:rPr>
        <w:t>aggiungere righe se necessario</w:t>
      </w:r>
    </w:p>
    <w:p w14:paraId="4DB429B9" w14:textId="77777777" w:rsidR="009E7633" w:rsidRDefault="009E7633">
      <w:pPr>
        <w:spacing w:after="0" w:line="240" w:lineRule="auto"/>
        <w:ind w:left="0" w:hanging="2"/>
        <w:rPr>
          <w:sz w:val="16"/>
          <w:szCs w:val="16"/>
        </w:rPr>
      </w:pPr>
    </w:p>
    <w:p w14:paraId="13B18CF4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Laboratori da utilizzare</w:t>
      </w:r>
    </w:p>
    <w:p w14:paraId="1D7931F4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aff4"/>
        <w:tblW w:w="10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9E7633" w14:paraId="787D5C67" w14:textId="77777777">
        <w:trPr>
          <w:trHeight w:val="500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11CA" w14:textId="77777777" w:rsidR="009E7633" w:rsidRDefault="009E7633">
            <w:pPr>
              <w:spacing w:after="0" w:line="240" w:lineRule="auto"/>
              <w:ind w:left="0" w:hanging="2"/>
            </w:pPr>
          </w:p>
        </w:tc>
      </w:tr>
    </w:tbl>
    <w:p w14:paraId="7C4EDC71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786BD328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B90AC53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Altro</w:t>
      </w:r>
    </w:p>
    <w:tbl>
      <w:tblPr>
        <w:tblStyle w:val="aff5"/>
        <w:tblW w:w="101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9E7633" w14:paraId="403DBFBC" w14:textId="77777777">
        <w:trPr>
          <w:trHeight w:val="500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E3A9" w14:textId="77777777" w:rsidR="009E7633" w:rsidRDefault="009E7633">
            <w:pPr>
              <w:spacing w:after="0" w:line="240" w:lineRule="auto"/>
              <w:ind w:left="0" w:hanging="2"/>
            </w:pPr>
          </w:p>
        </w:tc>
      </w:tr>
    </w:tbl>
    <w:p w14:paraId="1BF15402" w14:textId="77777777" w:rsidR="009E7633" w:rsidRDefault="009E7633">
      <w:pPr>
        <w:widowControl w:val="0"/>
        <w:spacing w:after="0" w:line="240" w:lineRule="auto"/>
        <w:ind w:left="0" w:hanging="2"/>
        <w:rPr>
          <w:b/>
          <w:sz w:val="24"/>
          <w:szCs w:val="24"/>
        </w:rPr>
      </w:pPr>
    </w:p>
    <w:p w14:paraId="278B4B30" w14:textId="77777777" w:rsidR="009E7633" w:rsidRDefault="009E7633" w:rsidP="003A0C91">
      <w:pPr>
        <w:widowControl w:val="0"/>
        <w:spacing w:after="0" w:line="240" w:lineRule="auto"/>
        <w:ind w:leftChars="0" w:left="0" w:firstLineChars="0" w:firstLine="0"/>
        <w:rPr>
          <w:b/>
          <w:sz w:val="24"/>
          <w:szCs w:val="24"/>
        </w:rPr>
      </w:pPr>
    </w:p>
    <w:p w14:paraId="25D0481B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426AFB37" w14:textId="77777777" w:rsidR="009E7633" w:rsidRDefault="002D6758">
      <w:pPr>
        <w:spacing w:after="0" w:line="240" w:lineRule="auto"/>
        <w:ind w:left="0" w:hanging="2"/>
        <w:rPr>
          <w:i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Il Responsabile/Referente del Progetto</w:t>
      </w:r>
    </w:p>
    <w:p w14:paraId="1D344ACB" w14:textId="77777777" w:rsidR="009E7633" w:rsidRDefault="009E7633">
      <w:pPr>
        <w:spacing w:after="0" w:line="240" w:lineRule="auto"/>
        <w:ind w:left="0" w:hanging="2"/>
        <w:rPr>
          <w:i/>
          <w:sz w:val="24"/>
          <w:szCs w:val="24"/>
        </w:rPr>
      </w:pPr>
    </w:p>
    <w:p w14:paraId="7A26111A" w14:textId="77777777" w:rsidR="009E7633" w:rsidRDefault="002D6758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216B1DF7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569489A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5312F471" w14:textId="77777777" w:rsidR="009E7633" w:rsidRDefault="002D6758">
      <w:pPr>
        <w:spacing w:after="0" w:line="240" w:lineRule="auto"/>
        <w:ind w:left="0" w:hanging="2"/>
        <w:jc w:val="both"/>
        <w:rPr>
          <w:b/>
          <w:i/>
        </w:rPr>
      </w:pPr>
      <w:r>
        <w:rPr>
          <w:b/>
          <w:i/>
          <w:sz w:val="24"/>
          <w:szCs w:val="24"/>
        </w:rPr>
        <w:t>Parte riservata all’Ufficio</w:t>
      </w:r>
    </w:p>
    <w:tbl>
      <w:tblPr>
        <w:tblStyle w:val="aff6"/>
        <w:tblW w:w="102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5"/>
        <w:gridCol w:w="540"/>
        <w:gridCol w:w="540"/>
        <w:gridCol w:w="1620"/>
        <w:gridCol w:w="1620"/>
        <w:gridCol w:w="2520"/>
      </w:tblGrid>
      <w:tr w:rsidR="009E7633" w14:paraId="54BE7424" w14:textId="77777777">
        <w:trPr>
          <w:trHeight w:val="8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6B3E" w14:textId="77777777" w:rsidR="009E7633" w:rsidRDefault="002D6758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MacroProgetto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Progr</w:t>
            </w:r>
            <w:proofErr w:type="spellEnd"/>
            <w:r>
              <w:rPr>
                <w:sz w:val="24"/>
                <w:szCs w:val="24"/>
              </w:rPr>
              <w:t>. Anno …..</w:t>
            </w:r>
          </w:p>
          <w:p w14:paraId="2476FB59" w14:textId="77777777" w:rsidR="009E7633" w:rsidRDefault="002D6758">
            <w:pPr>
              <w:widowControl w:val="0"/>
              <w:spacing w:after="0" w:line="240" w:lineRule="auto"/>
              <w:ind w:left="0" w:hanging="2"/>
              <w:jc w:val="both"/>
            </w:pPr>
            <w:r>
              <w:rPr>
                <w:sz w:val="24"/>
                <w:szCs w:val="24"/>
              </w:rPr>
              <w:t>(Aggregato/ Voce/Descrizione)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5464D" w14:textId="77777777" w:rsidR="009E7633" w:rsidRDefault="009E7633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9798" w14:textId="77777777" w:rsidR="009E7633" w:rsidRDefault="009E7633">
            <w:pPr>
              <w:ind w:left="0" w:hanging="2"/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26EB8" w14:textId="77777777" w:rsidR="009E7633" w:rsidRDefault="009E7633">
            <w:pPr>
              <w:ind w:left="0" w:hanging="2"/>
            </w:pPr>
          </w:p>
        </w:tc>
      </w:tr>
      <w:tr w:rsidR="009E7633" w14:paraId="073B4D8C" w14:textId="77777777">
        <w:trPr>
          <w:trHeight w:val="220"/>
        </w:trPr>
        <w:tc>
          <w:tcPr>
            <w:tcW w:w="61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671D" w14:textId="77777777" w:rsidR="009E7633" w:rsidRDefault="009E7633">
            <w:pPr>
              <w:ind w:left="2" w:hanging="4"/>
              <w:rPr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9BCD" w14:textId="77777777" w:rsidR="009E7633" w:rsidRDefault="009E7633">
            <w:pPr>
              <w:ind w:left="0" w:hanging="2"/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E043" w14:textId="77777777" w:rsidR="009E7633" w:rsidRDefault="009E7633">
            <w:pPr>
              <w:ind w:left="0" w:hanging="2"/>
            </w:pPr>
          </w:p>
        </w:tc>
      </w:tr>
      <w:tr w:rsidR="009E7633" w14:paraId="096EA361" w14:textId="77777777">
        <w:trPr>
          <w:trHeight w:val="240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BA39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ITER PROCEDURALE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6BF52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A9D8" w14:textId="77777777" w:rsidR="009E7633" w:rsidRDefault="002D6758">
            <w:pPr>
              <w:widowControl w:val="0"/>
              <w:spacing w:after="0" w:line="240" w:lineRule="auto"/>
              <w:ind w:left="0" w:hanging="2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</w:tr>
      <w:tr w:rsidR="009E7633" w14:paraId="273769D3" w14:textId="77777777">
        <w:trPr>
          <w:trHeight w:val="240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86E5" w14:textId="77777777" w:rsidR="009E7633" w:rsidRDefault="002D6758">
            <w:pPr>
              <w:widowControl w:val="0"/>
              <w:spacing w:after="0" w:line="240" w:lineRule="auto"/>
              <w:ind w:left="0" w:hanging="2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Estremi </w:t>
            </w:r>
            <w:proofErr w:type="spellStart"/>
            <w:r>
              <w:rPr>
                <w:sz w:val="24"/>
                <w:szCs w:val="24"/>
              </w:rPr>
              <w:t>delib</w:t>
            </w:r>
            <w:proofErr w:type="spellEnd"/>
            <w:r>
              <w:rPr>
                <w:sz w:val="24"/>
                <w:szCs w:val="24"/>
              </w:rPr>
              <w:t>. di proposta</w:t>
            </w:r>
            <w:r>
              <w:rPr>
                <w:i/>
                <w:sz w:val="24"/>
                <w:szCs w:val="24"/>
              </w:rPr>
              <w:t xml:space="preserve"> Collegio docenti-Cons. classe….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9E40C" w14:textId="77777777" w:rsidR="009E7633" w:rsidRDefault="009E7633">
            <w:pPr>
              <w:ind w:left="0" w:hanging="2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E66B7" w14:textId="77777777" w:rsidR="009E7633" w:rsidRDefault="009E7633">
            <w:pPr>
              <w:ind w:left="0" w:hanging="2"/>
            </w:pPr>
          </w:p>
        </w:tc>
      </w:tr>
      <w:tr w:rsidR="009E7633" w14:paraId="38FE968C" w14:textId="77777777">
        <w:trPr>
          <w:trHeight w:val="240"/>
        </w:trPr>
        <w:tc>
          <w:tcPr>
            <w:tcW w:w="613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9A59" w14:textId="77777777" w:rsidR="009E7633" w:rsidRDefault="002D6758">
            <w:pPr>
              <w:widowControl w:val="0"/>
              <w:spacing w:after="0" w:line="240" w:lineRule="auto"/>
              <w:ind w:left="0" w:hanging="2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delibera di elaborazione</w:t>
            </w:r>
            <w:r>
              <w:rPr>
                <w:i/>
                <w:sz w:val="24"/>
                <w:szCs w:val="24"/>
              </w:rPr>
              <w:t xml:space="preserve"> (Collegio docenti)</w:t>
            </w:r>
          </w:p>
        </w:tc>
        <w:tc>
          <w:tcPr>
            <w:tcW w:w="16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501E1" w14:textId="77777777" w:rsidR="009E7633" w:rsidRDefault="009E7633">
            <w:pPr>
              <w:ind w:left="0" w:hanging="2"/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5DB65" w14:textId="77777777" w:rsidR="009E7633" w:rsidRDefault="009E7633">
            <w:pPr>
              <w:ind w:left="0" w:hanging="2"/>
            </w:pPr>
          </w:p>
        </w:tc>
      </w:tr>
      <w:tr w:rsidR="009E7633" w14:paraId="55A39BF8" w14:textId="77777777">
        <w:trPr>
          <w:trHeight w:val="240"/>
        </w:trPr>
        <w:tc>
          <w:tcPr>
            <w:tcW w:w="613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23F12" w14:textId="77777777" w:rsidR="009E7633" w:rsidRDefault="002D6758">
            <w:pPr>
              <w:widowControl w:val="0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Estremi delibera di adozione Consiglio di Istituto</w:t>
            </w:r>
          </w:p>
        </w:tc>
        <w:tc>
          <w:tcPr>
            <w:tcW w:w="16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A5096" w14:textId="77777777" w:rsidR="009E7633" w:rsidRDefault="009E7633">
            <w:pPr>
              <w:ind w:left="0" w:hanging="2"/>
            </w:pPr>
          </w:p>
        </w:tc>
        <w:tc>
          <w:tcPr>
            <w:tcW w:w="25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24311" w14:textId="77777777" w:rsidR="009E7633" w:rsidRDefault="009E7633">
            <w:pPr>
              <w:ind w:left="0" w:hanging="2"/>
            </w:pPr>
          </w:p>
        </w:tc>
      </w:tr>
      <w:tr w:rsidR="009E7633" w14:paraId="189F7F3C" w14:textId="77777777">
        <w:trPr>
          <w:trHeight w:val="240"/>
        </w:trPr>
        <w:tc>
          <w:tcPr>
            <w:tcW w:w="10275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6D29" w14:textId="77777777" w:rsidR="009E7633" w:rsidRDefault="002D6758">
            <w:pPr>
              <w:widowControl w:val="0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Altra procedura:</w:t>
            </w:r>
          </w:p>
        </w:tc>
      </w:tr>
    </w:tbl>
    <w:p w14:paraId="39E0E343" w14:textId="77777777" w:rsidR="009E7633" w:rsidRDefault="009E7633">
      <w:pPr>
        <w:widowControl w:val="0"/>
        <w:spacing w:after="0" w:line="240" w:lineRule="auto"/>
        <w:ind w:left="0" w:hanging="2"/>
        <w:jc w:val="both"/>
        <w:rPr>
          <w:b/>
          <w:i/>
        </w:rPr>
      </w:pPr>
    </w:p>
    <w:p w14:paraId="037B44BE" w14:textId="77777777" w:rsidR="009E7633" w:rsidRDefault="009E763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2B08DC14" w14:textId="77777777" w:rsidR="009E7633" w:rsidRDefault="009E7633">
      <w:pPr>
        <w:spacing w:after="0" w:line="240" w:lineRule="auto"/>
        <w:ind w:left="0" w:hanging="2"/>
        <w:rPr>
          <w:sz w:val="20"/>
          <w:szCs w:val="20"/>
        </w:rPr>
      </w:pPr>
    </w:p>
    <w:sectPr w:rsidR="009E7633">
      <w:headerReference w:type="default" r:id="rId12"/>
      <w:footerReference w:type="default" r:id="rId13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C829" w14:textId="77777777" w:rsidR="00A13AFE" w:rsidRDefault="00A13AF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BD5345" w14:textId="77777777" w:rsidR="00A13AFE" w:rsidRDefault="00A13AF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2802" w14:textId="77777777" w:rsidR="009E7633" w:rsidRDefault="009E76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1446" w14:textId="77777777" w:rsidR="00A13AFE" w:rsidRDefault="00A13AF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16834E" w14:textId="77777777" w:rsidR="00A13AFE" w:rsidRDefault="00A13AF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D321" w14:textId="77777777" w:rsidR="009E7633" w:rsidRDefault="009E76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Helvetica Neue" w:eastAsia="Helvetica Neue" w:hAnsi="Helvetica Neue" w:cs="Helvetica Neue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33"/>
    <w:rsid w:val="0006537E"/>
    <w:rsid w:val="000F33BC"/>
    <w:rsid w:val="002D6758"/>
    <w:rsid w:val="00313601"/>
    <w:rsid w:val="003A0C91"/>
    <w:rsid w:val="00671BA7"/>
    <w:rsid w:val="009633C6"/>
    <w:rsid w:val="009D73DF"/>
    <w:rsid w:val="009E7633"/>
    <w:rsid w:val="00A13AFE"/>
    <w:rsid w:val="00B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7FC9"/>
  <w15:docId w15:val="{F7CD5430-DCA5-A342-8C5C-8E15A5B9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</w:pPr>
    <w:rPr>
      <w:rFonts w:eastAsia="Arial Unicode MS" w:cs="Arial Unicode MS"/>
      <w:color w:val="000000"/>
      <w:u w:color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epidipagina">
    <w:name w:val="Intestazione e piè di pagina"/>
    <w:pPr>
      <w:suppressAutoHyphens/>
      <w:spacing w:after="0" w:line="240" w:lineRule="auto"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nic804005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nic804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nkV6Icnu9jbSSomjkjttm0Rig==">AMUW2mUisfGL5oGPod0/7IheR/k/FNpbnGNj9qxYj332UCu3FqCk+6xMhIDM1tVFHgUeKV57nSjcLpDTP1BEEVK3q9OSf/MwrBHG9cOSp83uzLBSU9RMutE=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a</cp:lastModifiedBy>
  <cp:revision>5</cp:revision>
  <dcterms:created xsi:type="dcterms:W3CDTF">2021-09-02T09:34:00Z</dcterms:created>
  <dcterms:modified xsi:type="dcterms:W3CDTF">2021-09-02T09:40:00Z</dcterms:modified>
</cp:coreProperties>
</file>